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5A" w:rsidRDefault="000A135A" w:rsidP="000A13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9A">
        <w:rPr>
          <w:rFonts w:ascii="Times New Roman" w:hAnsi="Times New Roman" w:cs="Times New Roman"/>
          <w:b/>
          <w:sz w:val="28"/>
          <w:szCs w:val="28"/>
        </w:rPr>
        <w:t>Консультация для педа</w:t>
      </w:r>
      <w:r>
        <w:rPr>
          <w:rFonts w:ascii="Times New Roman" w:hAnsi="Times New Roman" w:cs="Times New Roman"/>
          <w:b/>
          <w:sz w:val="28"/>
          <w:szCs w:val="28"/>
        </w:rPr>
        <w:t>гогов на тему «Что такое профстандарт и для чего он нужен?</w:t>
      </w:r>
      <w:r w:rsidRPr="00427F9A">
        <w:rPr>
          <w:rFonts w:ascii="Times New Roman" w:hAnsi="Times New Roman" w:cs="Times New Roman"/>
          <w:b/>
          <w:sz w:val="28"/>
          <w:szCs w:val="28"/>
        </w:rPr>
        <w:t>»</w:t>
      </w:r>
    </w:p>
    <w:p w:rsidR="00FC1ABA" w:rsidRDefault="000A135A" w:rsidP="000E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– характеристика квалификации, которая необходима работнику для осуществления определённого вида профессиональной деятельности, в т. ч. для выполнения трудовой функции (ч.2 ст.195.1 ТК РФ). </w:t>
      </w:r>
      <w:r w:rsidR="00503655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утверждён приказом Минтруда России от 18.10.2013 №544н. </w:t>
      </w:r>
      <w:r w:rsidR="00FC1ABA">
        <w:rPr>
          <w:rFonts w:ascii="Times New Roman" w:hAnsi="Times New Roman" w:cs="Times New Roman"/>
          <w:sz w:val="28"/>
          <w:szCs w:val="28"/>
        </w:rPr>
        <w:t>Применять профстандарт – значит использовать его положения в организации деятельности ДОО, чтобы определить:</w:t>
      </w:r>
    </w:p>
    <w:p w:rsidR="00FC1ABA" w:rsidRDefault="00FC1ABA" w:rsidP="000E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квалификации педагога вакантной должности при приёме его на работу;</w:t>
      </w:r>
    </w:p>
    <w:p w:rsidR="00FC1ABA" w:rsidRDefault="00FC1ABA" w:rsidP="000E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занимаемой должности при аттестации;</w:t>
      </w:r>
    </w:p>
    <w:p w:rsidR="000E691E" w:rsidRDefault="00FC1ABA" w:rsidP="000E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обучения</w:t>
      </w:r>
      <w:r w:rsidR="000E691E">
        <w:rPr>
          <w:rFonts w:ascii="Times New Roman" w:hAnsi="Times New Roman" w:cs="Times New Roman"/>
          <w:sz w:val="28"/>
          <w:szCs w:val="28"/>
        </w:rPr>
        <w:t xml:space="preserve"> при направлении на дополнительное профессиональное образование</w:t>
      </w:r>
      <w:r w:rsidR="0085604F">
        <w:rPr>
          <w:rFonts w:ascii="Times New Roman" w:hAnsi="Times New Roman" w:cs="Times New Roman"/>
          <w:sz w:val="28"/>
          <w:szCs w:val="28"/>
        </w:rPr>
        <w:t xml:space="preserve"> (ДПО)</w:t>
      </w:r>
      <w:r w:rsidR="000E691E">
        <w:rPr>
          <w:rFonts w:ascii="Times New Roman" w:hAnsi="Times New Roman" w:cs="Times New Roman"/>
          <w:sz w:val="28"/>
          <w:szCs w:val="28"/>
        </w:rPr>
        <w:t>;</w:t>
      </w:r>
    </w:p>
    <w:p w:rsidR="000E691E" w:rsidRDefault="000E691E" w:rsidP="000E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трудовые действия и требования к знаниям, умениям педагогов при разработке должностных инструкций;</w:t>
      </w:r>
    </w:p>
    <w:p w:rsidR="000E691E" w:rsidRDefault="000E691E" w:rsidP="000E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должностей при разработке штатного расписания.</w:t>
      </w:r>
    </w:p>
    <w:p w:rsidR="000E691E" w:rsidRDefault="000E691E" w:rsidP="000E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профстандарт нужен, чтобы определить квалификацию педагога, его обязанности по соответствующей должности и решить другие управленческие задачи.</w:t>
      </w:r>
    </w:p>
    <w:p w:rsidR="000A135A" w:rsidRPr="000E691E" w:rsidRDefault="000E691E" w:rsidP="000E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91E">
        <w:rPr>
          <w:rFonts w:ascii="Times New Roman" w:hAnsi="Times New Roman" w:cs="Times New Roman"/>
          <w:i/>
          <w:sz w:val="28"/>
          <w:szCs w:val="28"/>
        </w:rPr>
        <w:t>Когда и на какое обучение отправить воспитателя, если он не соответствует профстандарту?</w:t>
      </w:r>
    </w:p>
    <w:p w:rsidR="000E691E" w:rsidRDefault="00675E5C" w:rsidP="000E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Профстандарт предъявляет требования к образова</w:t>
      </w:r>
      <w:r w:rsidR="00FB544E">
        <w:rPr>
          <w:rFonts w:ascii="Times New Roman" w:hAnsi="Times New Roman" w:cs="Times New Roman"/>
          <w:sz w:val="28"/>
          <w:szCs w:val="28"/>
        </w:rPr>
        <w:t>нию воспитателя. Он должен иметь:</w:t>
      </w:r>
    </w:p>
    <w:p w:rsidR="00FB544E" w:rsidRDefault="00FB544E" w:rsidP="00FB544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Высшее или среднее профессиональное образование в рамках укрупнённых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FB544E" w:rsidRDefault="00FB544E" w:rsidP="00FB544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Любое высшее образование и дополнительное профессиональное образование по направлению деятельности в образовательной организации;</w:t>
      </w:r>
    </w:p>
    <w:p w:rsidR="00FB544E" w:rsidRDefault="00FB544E" w:rsidP="00FB544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FB544E" w:rsidRDefault="00D947E5" w:rsidP="00D947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предложенной схеме показано, какое обучение необходимо пройти воспитателю, если он не имеет необходимого образования.</w:t>
      </w:r>
    </w:p>
    <w:p w:rsidR="00D947E5" w:rsidRDefault="00D947E5" w:rsidP="00D947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знать специфику дошкольного образования и особенности работы с детьми раннего и дошкольного возраста, основные психологические подходы и современные тенденции развития дошкольного образования. Чтобы организовать работу с детьми на должном уровне, воспитатель должен знать общие закономерности развития ребёнка в раннем и дошкольном возрасте, особенности становления и развития детских деятельностей</w:t>
      </w:r>
      <w:r w:rsidR="00216418">
        <w:rPr>
          <w:rFonts w:ascii="Times New Roman" w:hAnsi="Times New Roman" w:cs="Times New Roman"/>
          <w:sz w:val="28"/>
          <w:szCs w:val="28"/>
        </w:rPr>
        <w:t xml:space="preserve"> и основы теории физического, познавательного и личностного развития детей.</w:t>
      </w:r>
    </w:p>
    <w:p w:rsidR="00216418" w:rsidRDefault="00216418" w:rsidP="00D947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Профстандарт предусматривает умения, необходимые для выполнения должностных обязанностей.</w:t>
      </w:r>
    </w:p>
    <w:p w:rsidR="00216418" w:rsidRDefault="00216418" w:rsidP="00D947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должен уметь организовывать разные виды деятельности, </w:t>
      </w:r>
      <w:r w:rsidR="00752D34">
        <w:rPr>
          <w:rFonts w:ascii="Times New Roman" w:hAnsi="Times New Roman" w:cs="Times New Roman"/>
          <w:sz w:val="28"/>
          <w:szCs w:val="28"/>
        </w:rPr>
        <w:t>которые осуществляются в раннем и дошкольном возрасте: предметную, познавательно-</w:t>
      </w:r>
      <w:r w:rsidR="00752D34">
        <w:rPr>
          <w:rFonts w:ascii="Times New Roman" w:hAnsi="Times New Roman" w:cs="Times New Roman"/>
          <w:sz w:val="28"/>
          <w:szCs w:val="28"/>
        </w:rPr>
        <w:lastRenderedPageBreak/>
        <w:t>исследовательскую, игру (ролевую, режиссёрскую, с правилом), продуктивную, конструирование. Воспитатель должен создавать возможности для развития свободной игры детей.</w:t>
      </w:r>
    </w:p>
    <w:p w:rsidR="00752D34" w:rsidRDefault="00752D34" w:rsidP="00D947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умения воспитателя – применять методы физического, познавательного и личностного развития детей в соответствии с образовательной программой, методы и средства анализа психолого-педагогического мониторинга, которые позволят ему оценить результаты освоения детьми образовательной программы.</w:t>
      </w:r>
    </w:p>
    <w:p w:rsidR="00752D34" w:rsidRDefault="00752D34" w:rsidP="00D947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планировать, реализовывать и оценивать </w:t>
      </w:r>
      <w:r w:rsidR="00F2010C">
        <w:rPr>
          <w:rFonts w:ascii="Times New Roman" w:hAnsi="Times New Roman" w:cs="Times New Roman"/>
          <w:sz w:val="28"/>
          <w:szCs w:val="28"/>
        </w:rPr>
        <w:t>работу с детьми и родителями, воспитатель должен владеть ИКТ-компетентностями. Чтобы уметь выстраивать партнёрское взаимодействие с родителями и совместно решать образовательные задачи, воспитатель должен использовать методы и средства для их психолого-педагогического просвещения.</w:t>
      </w:r>
    </w:p>
    <w:p w:rsidR="00F2010C" w:rsidRDefault="00F2010C" w:rsidP="00D947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навыки и умения воспитатель осваивает в ходе специального обучения.</w:t>
      </w:r>
    </w:p>
    <w:p w:rsidR="0085604F" w:rsidRPr="0017357B" w:rsidRDefault="0085604F" w:rsidP="0085604F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7B">
        <w:rPr>
          <w:rFonts w:ascii="Times New Roman" w:hAnsi="Times New Roman" w:cs="Times New Roman"/>
          <w:b/>
          <w:sz w:val="28"/>
          <w:szCs w:val="28"/>
        </w:rPr>
        <w:t>Образование воспитателя</w:t>
      </w:r>
    </w:p>
    <w:p w:rsidR="005C2CDE" w:rsidRDefault="005C2CDE" w:rsidP="000A135A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2B3AB" wp14:editId="36437D24">
                <wp:simplePos x="0" y="0"/>
                <wp:positionH relativeFrom="column">
                  <wp:posOffset>1078865</wp:posOffset>
                </wp:positionH>
                <wp:positionV relativeFrom="paragraph">
                  <wp:posOffset>1508125</wp:posOffset>
                </wp:positionV>
                <wp:extent cx="0" cy="116205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BB8A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84.95pt;margin-top:118.75pt;width:0;height:9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2495A2" wp14:editId="548D5399">
                <wp:simplePos x="0" y="0"/>
                <wp:positionH relativeFrom="column">
                  <wp:posOffset>1669415</wp:posOffset>
                </wp:positionH>
                <wp:positionV relativeFrom="paragraph">
                  <wp:posOffset>2479675</wp:posOffset>
                </wp:positionV>
                <wp:extent cx="809625" cy="180975"/>
                <wp:effectExtent l="38100" t="0" r="28575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AE0B4" id="Прямая со стрелкой 17" o:spid="_x0000_s1026" type="#_x0000_t32" style="position:absolute;margin-left:131.45pt;margin-top:195.25pt;width:63.75pt;height:14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CF610" wp14:editId="6E08A9B6">
                <wp:simplePos x="0" y="0"/>
                <wp:positionH relativeFrom="column">
                  <wp:posOffset>4422140</wp:posOffset>
                </wp:positionH>
                <wp:positionV relativeFrom="paragraph">
                  <wp:posOffset>2479675</wp:posOffset>
                </wp:positionV>
                <wp:extent cx="571500" cy="219075"/>
                <wp:effectExtent l="0" t="0" r="7620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CD167" id="Прямая со стрелкой 16" o:spid="_x0000_s1026" type="#_x0000_t32" style="position:absolute;margin-left:348.2pt;margin-top:195.25pt;width:4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3AC84" wp14:editId="53DE3877">
                <wp:simplePos x="0" y="0"/>
                <wp:positionH relativeFrom="column">
                  <wp:posOffset>5612765</wp:posOffset>
                </wp:positionH>
                <wp:positionV relativeFrom="paragraph">
                  <wp:posOffset>1260475</wp:posOffset>
                </wp:positionV>
                <wp:extent cx="9525" cy="1409700"/>
                <wp:effectExtent l="3810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0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9DB15" id="Прямая со стрелкой 15" o:spid="_x0000_s1026" type="#_x0000_t32" style="position:absolute;margin-left:441.95pt;margin-top:99.25pt;width:.75pt;height:1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 w:rsidR="00AB6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E842E" wp14:editId="4A31C07C">
                <wp:simplePos x="0" y="0"/>
                <wp:positionH relativeFrom="column">
                  <wp:posOffset>2526665</wp:posOffset>
                </wp:positionH>
                <wp:positionV relativeFrom="paragraph">
                  <wp:posOffset>1808479</wp:posOffset>
                </wp:positionV>
                <wp:extent cx="1876425" cy="6572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FD5" w:rsidRPr="00AB6FD5" w:rsidRDefault="00AB6FD5" w:rsidP="00AB6F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Наличие ДОП по направлению деятельности работника в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E842E" id="Прямоугольник 9" o:spid="_x0000_s1026" style="position:absolute;margin-left:198.95pt;margin-top:142.4pt;width:147.75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" fillcolor="white [3212]" strokecolor="black [3213]" strokeweight="1pt">
                <v:textbox>
                  <w:txbxContent>
                    <w:p w:rsidR="00AB6FD5" w:rsidRPr="00AB6FD5" w:rsidRDefault="00AB6FD5" w:rsidP="00AB6F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Наличие ДОП по направлению деятельности работника в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AB6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244D6" wp14:editId="5F07C63E">
                <wp:simplePos x="0" y="0"/>
                <wp:positionH relativeFrom="column">
                  <wp:posOffset>3212465</wp:posOffset>
                </wp:positionH>
                <wp:positionV relativeFrom="paragraph">
                  <wp:posOffset>1294129</wp:posOffset>
                </wp:positionV>
                <wp:extent cx="466725" cy="4476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FD5" w:rsidRPr="00AB6FD5" w:rsidRDefault="00AB6FD5" w:rsidP="00AB6FD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D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244D6" id="Овал 8" o:spid="_x0000_s1027" style="position:absolute;margin-left:252.95pt;margin-top:101.9pt;width:36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" fillcolor="white [3212]" strokecolor="black [3213]" strokeweight="1pt">
                <v:stroke joinstyle="miter"/>
                <v:textbox>
                  <w:txbxContent>
                    <w:p w:rsidR="00AB6FD5" w:rsidRPr="00AB6FD5" w:rsidRDefault="00AB6FD5" w:rsidP="00AB6FD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D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AB6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D2625" wp14:editId="52BD2950">
                <wp:simplePos x="0" y="0"/>
                <wp:positionH relativeFrom="column">
                  <wp:posOffset>4717415</wp:posOffset>
                </wp:positionH>
                <wp:positionV relativeFrom="paragraph">
                  <wp:posOffset>274955</wp:posOffset>
                </wp:positionV>
                <wp:extent cx="1952625" cy="9620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FD5" w:rsidRPr="00AB6FD5" w:rsidRDefault="00AB6FD5" w:rsidP="00AB6FD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2625" id="Прямоугольник 7" o:spid="_x0000_s1028" style="position:absolute;margin-left:371.45pt;margin-top:21.65pt;width:153.7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" fillcolor="white [3212]" strokecolor="black [3213]" strokeweight="1pt">
                <v:textbox>
                  <w:txbxContent>
                    <w:p w:rsidR="00AB6FD5" w:rsidRPr="00AB6FD5" w:rsidRDefault="00AB6FD5" w:rsidP="00AB6FD5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AB6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6D407" wp14:editId="5B60F4F2">
                <wp:simplePos x="0" y="0"/>
                <wp:positionH relativeFrom="column">
                  <wp:posOffset>2488565</wp:posOffset>
                </wp:positionH>
                <wp:positionV relativeFrom="paragraph">
                  <wp:posOffset>255906</wp:posOffset>
                </wp:positionV>
                <wp:extent cx="1924050" cy="933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323" w:rsidRPr="00AB6FD5" w:rsidRDefault="00AB6FD5" w:rsidP="00AB6FD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Любое высшее образование и дополнительное профессиональное образование по направлению деятельности в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6D407" id="Прямоугольник 6" o:spid="_x0000_s1029" style="position:absolute;margin-left:195.95pt;margin-top:20.15pt;width:151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" fillcolor="white [3212]" strokecolor="black [3213]" strokeweight="1pt">
                <v:textbox>
                  <w:txbxContent>
                    <w:p w:rsidR="007C5323" w:rsidRPr="00AB6FD5" w:rsidRDefault="00AB6FD5" w:rsidP="00AB6FD5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Любое высшее образование и дополнительное профессиональное образование по направлению деятельности в образовательной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7C53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D10A" wp14:editId="27DD4068">
                <wp:simplePos x="0" y="0"/>
                <wp:positionH relativeFrom="column">
                  <wp:posOffset>-92710</wp:posOffset>
                </wp:positionH>
                <wp:positionV relativeFrom="paragraph">
                  <wp:posOffset>246380</wp:posOffset>
                </wp:positionV>
                <wp:extent cx="2381250" cy="12382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323" w:rsidRPr="007C5323" w:rsidRDefault="007C5323" w:rsidP="007C532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3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Высшее или среднее профессиональное образование в рамках укрупнённых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1D10A" id="Прямоугольник 5" o:spid="_x0000_s1030" style="position:absolute;margin-left:-7.3pt;margin-top:19.4pt;width:187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" fillcolor="white [3212]" strokecolor="black [3213]" strokeweight="1pt">
                <v:textbox>
                  <w:txbxContent>
                    <w:p w:rsidR="007C5323" w:rsidRPr="007C5323" w:rsidRDefault="007C5323" w:rsidP="007C5323">
                      <w:pPr>
                        <w:shd w:val="clear" w:color="auto" w:fill="FFFFFF" w:themeFill="background1"/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32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Высшее или среднее профессиональное образование в рамках укрупнённых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          </w:r>
                    </w:p>
                  </w:txbxContent>
                </v:textbox>
              </v:rect>
            </w:pict>
          </mc:Fallback>
        </mc:AlternateContent>
      </w:r>
    </w:p>
    <w:p w:rsidR="005C2CDE" w:rsidRPr="005C2CDE" w:rsidRDefault="005C2CDE" w:rsidP="005C2CDE"/>
    <w:p w:rsidR="005C2CDE" w:rsidRPr="005C2CDE" w:rsidRDefault="005C2CDE" w:rsidP="005C2CDE"/>
    <w:p w:rsidR="005C2CDE" w:rsidRPr="005C2CDE" w:rsidRDefault="005C2CDE" w:rsidP="005C2CDE"/>
    <w:p w:rsidR="005C2CDE" w:rsidRPr="005C2CDE" w:rsidRDefault="005C2CDE" w:rsidP="005C2CDE"/>
    <w:p w:rsidR="005C2CDE" w:rsidRPr="005C2CDE" w:rsidRDefault="005C2CDE" w:rsidP="005C2CDE"/>
    <w:p w:rsidR="005C2CDE" w:rsidRPr="005C2CDE" w:rsidRDefault="005C2CDE" w:rsidP="005C2CDE"/>
    <w:p w:rsidR="005C2CDE" w:rsidRPr="005C2CDE" w:rsidRDefault="005C2CDE" w:rsidP="005C2CDE"/>
    <w:p w:rsidR="005C2CDE" w:rsidRDefault="005C2CDE" w:rsidP="005C2CDE"/>
    <w:p w:rsidR="00BB66A7" w:rsidRDefault="00AC4993" w:rsidP="005C2CDE">
      <w:pPr>
        <w:tabs>
          <w:tab w:val="left" w:pos="28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D66BA" wp14:editId="3AEACFA7">
                <wp:simplePos x="0" y="0"/>
                <wp:positionH relativeFrom="column">
                  <wp:posOffset>-149860</wp:posOffset>
                </wp:positionH>
                <wp:positionV relativeFrom="paragraph">
                  <wp:posOffset>262255</wp:posOffset>
                </wp:positionV>
                <wp:extent cx="2914650" cy="2952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FD5" w:rsidRPr="00AB6FD5" w:rsidRDefault="00AB6FD5" w:rsidP="00AB6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Воспитатель СООТВЕТСТВУЕТ профстандарту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66BA" id="Прямоугольник 10" o:spid="_x0000_s1031" style="position:absolute;margin-left:-11.8pt;margin-top:20.65pt;width:229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" fillcolor="white [3212]" strokecolor="black [3213]" strokeweight="1pt">
                <v:textbox>
                  <w:txbxContent>
                    <w:p w:rsidR="00AB6FD5" w:rsidRPr="00AB6FD5" w:rsidRDefault="00AB6FD5" w:rsidP="00AB6FD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Воспитатель СООТВЕТСТВУЕТ профстандарту</w:t>
                      </w:r>
                    </w:p>
                  </w:txbxContent>
                </v:textbox>
              </v:rect>
            </w:pict>
          </mc:Fallback>
        </mc:AlternateContent>
      </w:r>
      <w:r w:rsidR="005C2CDE">
        <w:tab/>
        <w:t xml:space="preserve">Есть                                                                                  Нет </w:t>
      </w:r>
    </w:p>
    <w:p w:rsidR="00AC4993" w:rsidRDefault="00384754" w:rsidP="005C2CDE">
      <w:pPr>
        <w:tabs>
          <w:tab w:val="left" w:pos="28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D627E" wp14:editId="68F85490">
                <wp:simplePos x="0" y="0"/>
                <wp:positionH relativeFrom="margin">
                  <wp:posOffset>3155315</wp:posOffset>
                </wp:positionH>
                <wp:positionV relativeFrom="paragraph">
                  <wp:posOffset>5080</wp:posOffset>
                </wp:positionV>
                <wp:extent cx="3695700" cy="2952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CDE" w:rsidRPr="00AB6FD5" w:rsidRDefault="005C2CDE" w:rsidP="005C2C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Воспитатель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 </w:t>
                            </w:r>
                            <w:r w:rsidRPr="00AB6F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СООТВЕТСТВУЕТ профстандарту</w:t>
                            </w:r>
                          </w:p>
                          <w:p w:rsidR="005C2CDE" w:rsidRDefault="005C2CDE" w:rsidP="005C2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627E" id="Прямоугольник 11" o:spid="_x0000_s1032" style="position:absolute;margin-left:248.45pt;margin-top:.4pt;width:29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" fillcolor="white [3212]" strokecolor="black [3213]" strokeweight="1pt">
                <v:textbox>
                  <w:txbxContent>
                    <w:p w:rsidR="005C2CDE" w:rsidRPr="00AB6FD5" w:rsidRDefault="005C2CDE" w:rsidP="005C2C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Воспитатель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 </w:t>
                      </w:r>
                      <w:r w:rsidRPr="00AB6F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СООТВЕТСТВУЕТ профстандарту</w:t>
                      </w:r>
                    </w:p>
                    <w:p w:rsidR="005C2CDE" w:rsidRDefault="005C2CDE" w:rsidP="005C2C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4993" w:rsidRDefault="00384754" w:rsidP="005C2CDE">
      <w:pPr>
        <w:tabs>
          <w:tab w:val="left" w:pos="2865"/>
        </w:tabs>
      </w:pPr>
      <w:r w:rsidRPr="005C2C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78F94C" wp14:editId="24009DB2">
                <wp:simplePos x="0" y="0"/>
                <wp:positionH relativeFrom="margin">
                  <wp:posOffset>5270500</wp:posOffset>
                </wp:positionH>
                <wp:positionV relativeFrom="paragraph">
                  <wp:posOffset>62230</wp:posOffset>
                </wp:positionV>
                <wp:extent cx="466725" cy="4476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DE" w:rsidRPr="00AB6FD5" w:rsidRDefault="005C2CDE" w:rsidP="005C2CD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D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8F94C" id="Овал 20" o:spid="_x0000_s1033" style="position:absolute;margin-left:415pt;margin-top:4.9pt;width:36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" fillcolor="window" strokecolor="windowText" strokeweight="1pt">
                <v:stroke joinstyle="miter"/>
                <v:textbox>
                  <w:txbxContent>
                    <w:p w:rsidR="005C2CDE" w:rsidRPr="00AB6FD5" w:rsidRDefault="005C2CDE" w:rsidP="005C2CD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D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C2C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DABB8" wp14:editId="56E17D85">
                <wp:simplePos x="0" y="0"/>
                <wp:positionH relativeFrom="column">
                  <wp:posOffset>3171825</wp:posOffset>
                </wp:positionH>
                <wp:positionV relativeFrom="paragraph">
                  <wp:posOffset>66675</wp:posOffset>
                </wp:positionV>
                <wp:extent cx="466725" cy="4476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CDE" w:rsidRPr="00AB6FD5" w:rsidRDefault="005C2CDE" w:rsidP="005C2CD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D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DABB8" id="Овал 19" o:spid="_x0000_s1034" style="position:absolute;margin-left:249.75pt;margin-top:5.25pt;width:36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" fillcolor="window" strokecolor="windowText" strokeweight="1pt">
                <v:stroke joinstyle="miter"/>
                <v:textbox>
                  <w:txbxContent>
                    <w:p w:rsidR="005C2CDE" w:rsidRPr="00AB6FD5" w:rsidRDefault="005C2CDE" w:rsidP="005C2CD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D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AC4993" w:rsidRDefault="00AC4993" w:rsidP="005C2CDE">
      <w:pPr>
        <w:tabs>
          <w:tab w:val="left" w:pos="2865"/>
        </w:tabs>
      </w:pPr>
    </w:p>
    <w:p w:rsidR="00384754" w:rsidRDefault="0034421F" w:rsidP="005C2CDE">
      <w:pPr>
        <w:tabs>
          <w:tab w:val="left" w:pos="28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59040" wp14:editId="73FBBF4A">
                <wp:simplePos x="0" y="0"/>
                <wp:positionH relativeFrom="margin">
                  <wp:posOffset>2374265</wp:posOffset>
                </wp:positionH>
                <wp:positionV relativeFrom="paragraph">
                  <wp:posOffset>5080</wp:posOffset>
                </wp:positionV>
                <wp:extent cx="1323975" cy="2476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993" w:rsidRPr="00AC4993" w:rsidRDefault="00AC4993" w:rsidP="00AC49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 можно</w:t>
                            </w:r>
                            <w:r w:rsidRPr="00AC499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C49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сделать?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59040" id="Прямоугольник 21" o:spid="_x0000_s1035" style="position:absolute;margin-left:186.95pt;margin-top:.4pt;width:104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" fillcolor="white [3212]" strokecolor="black [3213]" strokeweight="1pt">
                <v:textbox>
                  <w:txbxContent>
                    <w:p w:rsidR="00AC4993" w:rsidRPr="00AC4993" w:rsidRDefault="00AC4993" w:rsidP="00AC49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Что можно</w:t>
                      </w:r>
                      <w:r w:rsidRPr="00AC499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C49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сделать?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3B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5CF9AF" wp14:editId="19E38E1C">
                <wp:simplePos x="0" y="0"/>
                <wp:positionH relativeFrom="column">
                  <wp:posOffset>5517515</wp:posOffset>
                </wp:positionH>
                <wp:positionV relativeFrom="paragraph">
                  <wp:posOffset>253365</wp:posOffset>
                </wp:positionV>
                <wp:extent cx="9525" cy="114300"/>
                <wp:effectExtent l="7620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20A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34.45pt;margin-top:19.95pt;width:.7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223B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F925A" wp14:editId="3B2E59CB">
                <wp:simplePos x="0" y="0"/>
                <wp:positionH relativeFrom="column">
                  <wp:posOffset>2974340</wp:posOffset>
                </wp:positionH>
                <wp:positionV relativeFrom="paragraph">
                  <wp:posOffset>243840</wp:posOffset>
                </wp:positionV>
                <wp:extent cx="0" cy="29527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EF3FE" id="Прямая со стрелкой 3" o:spid="_x0000_s1026" type="#_x0000_t32" style="position:absolute;margin-left:234.2pt;margin-top:19.2pt;width:0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393A44" w:rsidRPr="00AC49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78514" wp14:editId="78F94347">
                <wp:simplePos x="0" y="0"/>
                <wp:positionH relativeFrom="column">
                  <wp:posOffset>4850765</wp:posOffset>
                </wp:positionH>
                <wp:positionV relativeFrom="paragraph">
                  <wp:posOffset>5715</wp:posOffset>
                </wp:positionV>
                <wp:extent cx="1323975" cy="2286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993" w:rsidRPr="00AC4993" w:rsidRDefault="00AC4993" w:rsidP="00AC49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 можно</w:t>
                            </w:r>
                            <w:r w:rsidRPr="00AC499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C49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сделать?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78514" id="Прямоугольник 22" o:spid="_x0000_s1036" style="position:absolute;margin-left:381.95pt;margin-top:.45pt;width:104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" fillcolor="window" strokecolor="windowText" strokeweight="1pt">
                <v:textbox>
                  <w:txbxContent>
                    <w:p w:rsidR="00AC4993" w:rsidRPr="00AC4993" w:rsidRDefault="00AC4993" w:rsidP="00AC49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Что можно</w:t>
                      </w:r>
                      <w:r w:rsidRPr="00AC499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C49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сделать?</w:t>
                      </w:r>
                    </w:p>
                  </w:txbxContent>
                </v:textbox>
              </v:rect>
            </w:pict>
          </mc:Fallback>
        </mc:AlternateContent>
      </w:r>
    </w:p>
    <w:p w:rsidR="00384754" w:rsidRPr="00384754" w:rsidRDefault="00393A44" w:rsidP="003847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74DC70" wp14:editId="3F39744D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019300" cy="4857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754" w:rsidRPr="00384754" w:rsidRDefault="00384754" w:rsidP="00384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7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Получить профессиональное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4DC70" id="Прямоугольник 24" o:spid="_x0000_s1037" style="position:absolute;margin-left:107.8pt;margin-top:6.45pt;width:159pt;height:38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" fillcolor="white [3212]" strokecolor="black [3213]" strokeweight="1pt">
                <v:textbox>
                  <w:txbxContent>
                    <w:p w:rsidR="00384754" w:rsidRPr="00384754" w:rsidRDefault="00384754" w:rsidP="00384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75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Получить профессиональное образование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4754" w:rsidRPr="00384754" w:rsidRDefault="00393A44" w:rsidP="003847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3ED5E" wp14:editId="0FB61C66">
                <wp:simplePos x="0" y="0"/>
                <wp:positionH relativeFrom="margin">
                  <wp:posOffset>2069465</wp:posOffset>
                </wp:positionH>
                <wp:positionV relativeFrom="paragraph">
                  <wp:posOffset>5715</wp:posOffset>
                </wp:positionV>
                <wp:extent cx="1771650" cy="13525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25C" w:rsidRDefault="00AC4993" w:rsidP="003847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7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Воспитатель направляется на обучение по программе ДПО</w:t>
                            </w:r>
                            <w:r w:rsidR="00384754" w:rsidRPr="003847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направлению деятельности работника в организации</w:t>
                            </w:r>
                          </w:p>
                          <w:p w:rsidR="00AC4993" w:rsidRPr="0047125C" w:rsidRDefault="0047125C" w:rsidP="0047125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12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недели – 3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3ED5E" id="Прямоугольник 23" o:spid="_x0000_s1038" style="position:absolute;margin-left:162.95pt;margin-top:.45pt;width:139.5pt;height:10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" fillcolor="white [3212]" strokecolor="black [3213]" strokeweight="1pt">
                <v:textbox>
                  <w:txbxContent>
                    <w:p w:rsidR="0047125C" w:rsidRDefault="00AC4993" w:rsidP="003847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75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Воспитатель направляется на обучение по программе ДПО</w:t>
                      </w:r>
                      <w:r w:rsidR="00384754" w:rsidRPr="0038475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</w:t>
                      </w:r>
                      <w:bookmarkStart w:id="1" w:name="_GoBack"/>
                      <w:bookmarkEnd w:id="1"/>
                      <w:r w:rsidR="00384754" w:rsidRPr="0038475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направлению деятельности работника в организации</w:t>
                      </w:r>
                    </w:p>
                    <w:p w:rsidR="00AC4993" w:rsidRPr="0047125C" w:rsidRDefault="0047125C" w:rsidP="0047125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125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недели – 3 месяца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4754" w:rsidRDefault="00223B29" w:rsidP="003847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6136640</wp:posOffset>
                </wp:positionH>
                <wp:positionV relativeFrom="paragraph">
                  <wp:posOffset>15240</wp:posOffset>
                </wp:positionV>
                <wp:extent cx="314325" cy="123825"/>
                <wp:effectExtent l="0" t="0" r="6667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37127" id="Прямая со стрелкой 14" o:spid="_x0000_s1026" type="#_x0000_t32" style="position:absolute;margin-left:483.2pt;margin-top:1.2pt;width:24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15240</wp:posOffset>
                </wp:positionV>
                <wp:extent cx="9525" cy="123825"/>
                <wp:effectExtent l="76200" t="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13697" id="Прямая со стрелкой 13" o:spid="_x0000_s1026" type="#_x0000_t32" style="position:absolute;margin-left:429.95pt;margin-top:1.2pt;width:.7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24765</wp:posOffset>
                </wp:positionV>
                <wp:extent cx="200025" cy="104775"/>
                <wp:effectExtent l="38100" t="0" r="285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1CDE6" id="Прямая со стрелкой 12" o:spid="_x0000_s1026" type="#_x0000_t32" style="position:absolute;margin-left:348.2pt;margin-top:1.95pt;width:15.75pt;height:8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393A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819E73" wp14:editId="72A896AA">
                <wp:simplePos x="0" y="0"/>
                <wp:positionH relativeFrom="page">
                  <wp:posOffset>6553200</wp:posOffset>
                </wp:positionH>
                <wp:positionV relativeFrom="paragraph">
                  <wp:posOffset>148589</wp:posOffset>
                </wp:positionV>
                <wp:extent cx="876300" cy="923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A44" w:rsidRDefault="00393A44" w:rsidP="00393A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Специалитет:</w:t>
                            </w:r>
                          </w:p>
                          <w:p w:rsidR="00393A44" w:rsidRDefault="00393A44" w:rsidP="00393A4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-426"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лет</w:t>
                            </w:r>
                          </w:p>
                          <w:p w:rsidR="00393A44" w:rsidRDefault="00393A44" w:rsidP="00393A4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-426"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лет 6</w:t>
                            </w:r>
                            <w:r w:rsidRPr="004712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месяцев</w:t>
                            </w:r>
                          </w:p>
                          <w:p w:rsidR="00393A44" w:rsidRDefault="00393A44" w:rsidP="00393A4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-426"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лет</w:t>
                            </w:r>
                          </w:p>
                          <w:p w:rsidR="00393A44" w:rsidRPr="00393A44" w:rsidRDefault="00393A44" w:rsidP="00393A4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hanging="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2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Другой срок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19E73" id="Прямоугольник 2" o:spid="_x0000_s1039" style="position:absolute;margin-left:516pt;margin-top:11.7pt;width:69pt;height: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" fillcolor="window" strokecolor="windowText" strokeweight="1pt">
                <v:textbox>
                  <w:txbxContent>
                    <w:p w:rsidR="00393A44" w:rsidRDefault="00393A44" w:rsidP="00393A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Специалитет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393A44" w:rsidRDefault="00393A44" w:rsidP="00393A4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-426" w:firstLine="284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лет</w:t>
                      </w:r>
                    </w:p>
                    <w:p w:rsidR="00393A44" w:rsidRDefault="00393A44" w:rsidP="00393A4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-426" w:firstLine="284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лет 6</w:t>
                      </w:r>
                      <w:r w:rsidRPr="0047125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месяцев</w:t>
                      </w:r>
                    </w:p>
                    <w:p w:rsidR="00393A44" w:rsidRDefault="00393A44" w:rsidP="00393A4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-426" w:firstLine="284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лет</w:t>
                      </w:r>
                    </w:p>
                    <w:p w:rsidR="00393A44" w:rsidRPr="00393A44" w:rsidRDefault="00393A44" w:rsidP="00393A4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hanging="142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25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Другой срок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93A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26C71" wp14:editId="33F6D1F1">
                <wp:simplePos x="0" y="0"/>
                <wp:positionH relativeFrom="column">
                  <wp:posOffset>4984115</wp:posOffset>
                </wp:positionH>
                <wp:positionV relativeFrom="paragraph">
                  <wp:posOffset>139065</wp:posOffset>
                </wp:positionV>
                <wp:extent cx="952500" cy="942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A44" w:rsidRDefault="00393A44" w:rsidP="00393A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Бакалавриат:</w:t>
                            </w:r>
                          </w:p>
                          <w:p w:rsidR="00393A44" w:rsidRDefault="00393A44" w:rsidP="00393A4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-426"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года</w:t>
                            </w:r>
                          </w:p>
                          <w:p w:rsidR="00393A44" w:rsidRDefault="00393A44" w:rsidP="00393A4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-426"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года 6</w:t>
                            </w:r>
                            <w:r w:rsidRPr="004712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месяцев</w:t>
                            </w:r>
                          </w:p>
                          <w:p w:rsidR="00393A44" w:rsidRDefault="00393A44" w:rsidP="00393A4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-426"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лет</w:t>
                            </w:r>
                          </w:p>
                          <w:p w:rsidR="00393A44" w:rsidRPr="00393A44" w:rsidRDefault="00393A44" w:rsidP="00393A4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hanging="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2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Другой срок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26C71" id="Прямоугольник 1" o:spid="_x0000_s1040" style="position:absolute;margin-left:392.45pt;margin-top:10.95pt;width:7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" fillcolor="window" strokecolor="windowText" strokeweight="1pt">
                <v:textbox>
                  <w:txbxContent>
                    <w:p w:rsidR="00393A44" w:rsidRDefault="00393A44" w:rsidP="00393A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Бакалавриат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393A44" w:rsidRDefault="00393A44" w:rsidP="00393A4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-426" w:firstLine="284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года</w:t>
                      </w:r>
                    </w:p>
                    <w:p w:rsidR="00393A44" w:rsidRDefault="00393A44" w:rsidP="00393A4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-426" w:firstLine="284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года 6</w:t>
                      </w:r>
                      <w:r w:rsidRPr="0047125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месяцев</w:t>
                      </w:r>
                    </w:p>
                    <w:p w:rsidR="00393A44" w:rsidRDefault="00393A44" w:rsidP="00393A4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-426" w:firstLine="284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лет</w:t>
                      </w:r>
                    </w:p>
                    <w:p w:rsidR="00393A44" w:rsidRPr="00393A44" w:rsidRDefault="00393A44" w:rsidP="00393A4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hanging="142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25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Другой срок</w:t>
                      </w:r>
                    </w:p>
                  </w:txbxContent>
                </v:textbox>
              </v:rect>
            </w:pict>
          </mc:Fallback>
        </mc:AlternateContent>
      </w:r>
      <w:r w:rsidR="00393A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6C3BD5" wp14:editId="22402D2D">
                <wp:simplePos x="0" y="0"/>
                <wp:positionH relativeFrom="column">
                  <wp:posOffset>3917315</wp:posOffset>
                </wp:positionH>
                <wp:positionV relativeFrom="paragraph">
                  <wp:posOffset>139065</wp:posOffset>
                </wp:positionV>
                <wp:extent cx="1009650" cy="9429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754" w:rsidRDefault="00384754" w:rsidP="00393A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7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Среднее профессиональное</w:t>
                            </w:r>
                            <w:r w:rsidRPr="00384754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847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образование</w:t>
                            </w:r>
                            <w:r w:rsidR="004712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47125C" w:rsidRDefault="0047125C" w:rsidP="0047125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-426"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2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года 10 месяцев</w:t>
                            </w:r>
                          </w:p>
                          <w:p w:rsidR="0047125C" w:rsidRDefault="0047125C" w:rsidP="0047125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-426"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2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года 10 месяцев</w:t>
                            </w:r>
                          </w:p>
                          <w:p w:rsidR="0047125C" w:rsidRPr="00393A44" w:rsidRDefault="0047125C" w:rsidP="00393A4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hanging="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2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Другой срок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C3BD5" id="Прямоугольник 25" o:spid="_x0000_s1041" style="position:absolute;margin-left:308.45pt;margin-top:10.95pt;width:79.5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" fillcolor="white [3212]" strokecolor="black [3213]" strokeweight="1pt">
                <v:textbox>
                  <w:txbxContent>
                    <w:p w:rsidR="00384754" w:rsidRDefault="00384754" w:rsidP="00393A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75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Среднее профессиональное</w:t>
                      </w:r>
                      <w:r w:rsidRPr="00384754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8475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образование</w:t>
                      </w:r>
                      <w:r w:rsidR="0047125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47125C" w:rsidRDefault="0047125C" w:rsidP="0047125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-426" w:firstLine="284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25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года 10 месяцев</w:t>
                      </w:r>
                    </w:p>
                    <w:p w:rsidR="0047125C" w:rsidRDefault="0047125C" w:rsidP="0047125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-426" w:firstLine="284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25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года 10 месяцев</w:t>
                      </w:r>
                    </w:p>
                    <w:p w:rsidR="0047125C" w:rsidRPr="00393A44" w:rsidRDefault="0047125C" w:rsidP="00393A4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hanging="142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25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Другой срок</w:t>
                      </w:r>
                    </w:p>
                  </w:txbxContent>
                </v:textbox>
              </v:rect>
            </w:pict>
          </mc:Fallback>
        </mc:AlternateContent>
      </w:r>
    </w:p>
    <w:p w:rsidR="00AC4993" w:rsidRPr="00384754" w:rsidRDefault="00956EF8" w:rsidP="003847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8A7F5" wp14:editId="67F03D0A">
                <wp:simplePos x="0" y="0"/>
                <wp:positionH relativeFrom="column">
                  <wp:posOffset>3183890</wp:posOffset>
                </wp:positionH>
                <wp:positionV relativeFrom="paragraph">
                  <wp:posOffset>1053465</wp:posOffset>
                </wp:positionV>
                <wp:extent cx="3695700" cy="10763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B29" w:rsidRPr="00CE33AF" w:rsidRDefault="00223B29" w:rsidP="00CE33A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CE33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Воспитатель сможет получить необходимый уровень образования после завершения обучения. Образование будет соответствовать профстандарту, если он получит его по направлению «Образование и педагогические науки». Другое высшее или среднее профессиональное образование также будет соответствовать, если работник параллельно пройдёт ДПО по направлению своей деятельности в</w:t>
                            </w:r>
                            <w:r w:rsidR="00CE33AF" w:rsidRPr="00CE33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33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организации.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8A7F5" id="Прямоугольник 27" o:spid="_x0000_s1042" style="position:absolute;margin-left:250.7pt;margin-top:82.95pt;width:291pt;height:8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" filled="f" strokecolor="black [3213]" strokeweight="1pt">
                <v:textbox>
                  <w:txbxContent>
                    <w:p w:rsidR="00223B29" w:rsidRPr="00CE33AF" w:rsidRDefault="00223B29" w:rsidP="00CE33A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CE33A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Воспитатель сможет получить необходимый уровень образования после завершения обучения. Образование будет соответствовать профстандарту, если он получит его по направлению «Образование и педагогические науки». Другое высшее или среднее профессиональное образование также будет соответствовать, если работник параллельно пройдёт ДПО по направлению своей деятельности в</w:t>
                      </w:r>
                      <w:r w:rsidR="00CE33AF" w:rsidRPr="00CE33A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33A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организации.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8EE8A" wp14:editId="06442144">
                <wp:simplePos x="0" y="0"/>
                <wp:positionH relativeFrom="column">
                  <wp:posOffset>1364615</wp:posOffset>
                </wp:positionH>
                <wp:positionV relativeFrom="paragraph">
                  <wp:posOffset>1053465</wp:posOffset>
                </wp:positionV>
                <wp:extent cx="1771650" cy="8953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B29" w:rsidRPr="00223B29" w:rsidRDefault="00223B29" w:rsidP="00CE33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B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Воспитатель должен получить дополнительное профессиональное образование по направлению деятельности в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EE8A" id="Прямоугольник 26" o:spid="_x0000_s1043" style="position:absolute;margin-left:107.45pt;margin-top:82.95pt;width:139.5pt;height:7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" filled="f" strokecolor="black [3213]" strokeweight="1pt">
                <v:textbox>
                  <w:txbxContent>
                    <w:p w:rsidR="00223B29" w:rsidRPr="00223B29" w:rsidRDefault="00223B29" w:rsidP="00CE33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3B2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Воспитатель должен получить дополнительное профессиональное образование по направлению деятельности в ДОО</w:t>
                      </w:r>
                    </w:p>
                  </w:txbxContent>
                </v:textbox>
              </v:rect>
            </w:pict>
          </mc:Fallback>
        </mc:AlternateContent>
      </w:r>
      <w:r w:rsidR="00CE33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C7E36E" wp14:editId="0D6CA95D">
                <wp:simplePos x="0" y="0"/>
                <wp:positionH relativeFrom="column">
                  <wp:posOffset>6460490</wp:posOffset>
                </wp:positionH>
                <wp:positionV relativeFrom="paragraph">
                  <wp:posOffset>796290</wp:posOffset>
                </wp:positionV>
                <wp:extent cx="0" cy="2476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F9CDB" id="Прямая соединительная линия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7pt,62.7pt" to="508.7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CE33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A0351" wp14:editId="414E0C8C">
                <wp:simplePos x="0" y="0"/>
                <wp:positionH relativeFrom="column">
                  <wp:posOffset>5460366</wp:posOffset>
                </wp:positionH>
                <wp:positionV relativeFrom="paragraph">
                  <wp:posOffset>796291</wp:posOffset>
                </wp:positionV>
                <wp:extent cx="0" cy="2476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A27EF" id="Прямая соединительная линия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62.7pt" to="429.9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CE33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4433B1" wp14:editId="55800F86">
                <wp:simplePos x="0" y="0"/>
                <wp:positionH relativeFrom="column">
                  <wp:posOffset>4393565</wp:posOffset>
                </wp:positionH>
                <wp:positionV relativeFrom="paragraph">
                  <wp:posOffset>805815</wp:posOffset>
                </wp:positionV>
                <wp:extent cx="0" cy="23812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C3B2E" id="Прямая соединительная линия 2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63.45pt" to="345.9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CE33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E07C0B" wp14:editId="3B038F35">
                <wp:simplePos x="0" y="0"/>
                <wp:positionH relativeFrom="column">
                  <wp:posOffset>2945765</wp:posOffset>
                </wp:positionH>
                <wp:positionV relativeFrom="paragraph">
                  <wp:posOffset>796290</wp:posOffset>
                </wp:positionV>
                <wp:extent cx="0" cy="2667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77494" id="Прямая соединительная линия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95pt,62.7pt" to="231.9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384754">
        <w:t xml:space="preserve">                                                                                   </w:t>
      </w:r>
    </w:p>
    <w:sectPr w:rsidR="00AC4993" w:rsidRPr="00384754" w:rsidSect="000A135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DE" w:rsidRDefault="005C2CDE" w:rsidP="005C2CDE">
      <w:pPr>
        <w:spacing w:after="0" w:line="240" w:lineRule="auto"/>
      </w:pPr>
      <w:r>
        <w:separator/>
      </w:r>
    </w:p>
  </w:endnote>
  <w:endnote w:type="continuationSeparator" w:id="0">
    <w:p w:rsidR="005C2CDE" w:rsidRDefault="005C2CDE" w:rsidP="005C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DE" w:rsidRDefault="005C2CDE" w:rsidP="005C2CDE">
      <w:pPr>
        <w:spacing w:after="0" w:line="240" w:lineRule="auto"/>
      </w:pPr>
      <w:r>
        <w:separator/>
      </w:r>
    </w:p>
  </w:footnote>
  <w:footnote w:type="continuationSeparator" w:id="0">
    <w:p w:rsidR="005C2CDE" w:rsidRDefault="005C2CDE" w:rsidP="005C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65A3E"/>
    <w:multiLevelType w:val="hybridMultilevel"/>
    <w:tmpl w:val="9C840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13267F"/>
    <w:multiLevelType w:val="hybridMultilevel"/>
    <w:tmpl w:val="BDC8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41CA3"/>
    <w:multiLevelType w:val="hybridMultilevel"/>
    <w:tmpl w:val="C5CCC9D6"/>
    <w:lvl w:ilvl="0" w:tplc="D4E25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4C"/>
    <w:rsid w:val="000A135A"/>
    <w:rsid w:val="000E691E"/>
    <w:rsid w:val="0017357B"/>
    <w:rsid w:val="00216418"/>
    <w:rsid w:val="00223B29"/>
    <w:rsid w:val="0034421F"/>
    <w:rsid w:val="0036472D"/>
    <w:rsid w:val="00384754"/>
    <w:rsid w:val="00393A44"/>
    <w:rsid w:val="0047125C"/>
    <w:rsid w:val="00503655"/>
    <w:rsid w:val="005817CB"/>
    <w:rsid w:val="005C2CDE"/>
    <w:rsid w:val="00675E5C"/>
    <w:rsid w:val="00752D34"/>
    <w:rsid w:val="007C5323"/>
    <w:rsid w:val="0085604F"/>
    <w:rsid w:val="00956EF8"/>
    <w:rsid w:val="009A284C"/>
    <w:rsid w:val="00AB6FD5"/>
    <w:rsid w:val="00AC4993"/>
    <w:rsid w:val="00BB66A7"/>
    <w:rsid w:val="00CE33AF"/>
    <w:rsid w:val="00D947E5"/>
    <w:rsid w:val="00F2010C"/>
    <w:rsid w:val="00FB544E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F332-2928-42D1-B0A6-C533EEE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CDE"/>
  </w:style>
  <w:style w:type="paragraph" w:styleId="a6">
    <w:name w:val="footer"/>
    <w:basedOn w:val="a"/>
    <w:link w:val="a7"/>
    <w:uiPriority w:val="99"/>
    <w:unhideWhenUsed/>
    <w:rsid w:val="005C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6</cp:revision>
  <dcterms:created xsi:type="dcterms:W3CDTF">2019-09-23T10:41:00Z</dcterms:created>
  <dcterms:modified xsi:type="dcterms:W3CDTF">2019-09-25T11:48:00Z</dcterms:modified>
</cp:coreProperties>
</file>