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ADA41" w14:textId="6207FDD4" w:rsidR="00D87411" w:rsidRPr="00931505" w:rsidRDefault="00D87411" w:rsidP="00777946">
      <w:pPr>
        <w:ind w:left="-709"/>
        <w:jc w:val="center"/>
        <w:rPr>
          <w:b/>
          <w:color w:val="000000" w:themeColor="text1"/>
          <w:sz w:val="36"/>
          <w:szCs w:val="36"/>
        </w:rPr>
      </w:pPr>
      <w:r w:rsidRPr="00931505">
        <w:rPr>
          <w:b/>
          <w:color w:val="000000" w:themeColor="text1"/>
          <w:sz w:val="36"/>
          <w:szCs w:val="36"/>
        </w:rPr>
        <w:t>Консультация для родителей</w:t>
      </w:r>
    </w:p>
    <w:p w14:paraId="5683B8F8" w14:textId="42D32899" w:rsidR="00D87411" w:rsidRPr="00931505" w:rsidRDefault="00D87411" w:rsidP="00D87411">
      <w:pPr>
        <w:ind w:left="-709"/>
        <w:jc w:val="center"/>
        <w:rPr>
          <w:b/>
          <w:i/>
          <w:iCs/>
          <w:color w:val="000000" w:themeColor="text1"/>
          <w:sz w:val="44"/>
          <w:szCs w:val="44"/>
        </w:rPr>
      </w:pPr>
      <w:r w:rsidRPr="00931505">
        <w:rPr>
          <w:b/>
          <w:i/>
          <w:iCs/>
          <w:color w:val="000000" w:themeColor="text1"/>
          <w:sz w:val="44"/>
          <w:szCs w:val="44"/>
        </w:rPr>
        <w:t xml:space="preserve"> «Как научить детей работать с ножницами»</w:t>
      </w:r>
    </w:p>
    <w:p w14:paraId="165BD544" w14:textId="39C93EA3" w:rsidR="00D87411" w:rsidRPr="004062E1" w:rsidRDefault="00D87411" w:rsidP="00D87411">
      <w:pPr>
        <w:ind w:left="-709"/>
        <w:jc w:val="center"/>
        <w:rPr>
          <w:b/>
          <w:i/>
          <w:iCs/>
          <w:color w:val="0070C0"/>
          <w:sz w:val="36"/>
          <w:szCs w:val="36"/>
        </w:rPr>
      </w:pPr>
      <w:r w:rsidRPr="00931505">
        <w:rPr>
          <w:b/>
          <w:i/>
          <w:iCs/>
          <w:color w:val="000000" w:themeColor="text1"/>
          <w:sz w:val="36"/>
          <w:szCs w:val="36"/>
        </w:rPr>
        <w:t>(средний дошкольный возраст)</w:t>
      </w:r>
    </w:p>
    <w:p w14:paraId="5C115D01" w14:textId="498CA53B" w:rsidR="00D87411" w:rsidRPr="00D87411" w:rsidRDefault="00D87411" w:rsidP="00777946">
      <w:pPr>
        <w:ind w:left="-567"/>
        <w:jc w:val="center"/>
        <w:rPr>
          <w:b/>
          <w:i/>
          <w:iCs/>
        </w:rPr>
      </w:pPr>
    </w:p>
    <w:p w14:paraId="2129DE42" w14:textId="0EE89B2C" w:rsidR="00D87411" w:rsidRPr="00931505" w:rsidRDefault="00D87411" w:rsidP="00931505">
      <w:pPr>
        <w:ind w:firstLine="709"/>
        <w:jc w:val="both"/>
        <w:rPr>
          <w:color w:val="000000" w:themeColor="text1"/>
          <w:sz w:val="28"/>
          <w:szCs w:val="28"/>
        </w:rPr>
      </w:pPr>
      <w:r w:rsidRPr="00931505">
        <w:rPr>
          <w:color w:val="000000" w:themeColor="text1"/>
          <w:sz w:val="28"/>
          <w:szCs w:val="28"/>
        </w:rPr>
        <w:t>Уважаемые родители! В среднем возрасте дети постепенно осваивают технические приемы работы ножницами. Занятия с ножницами (аппликация, конструирование из бумаги, ручной труд) очень увлекают детей, воспитывают в них усидчивость, чувство прекрасного и, конечно же, мелкую моторику. А она, в свою очередь, благоприятно влияет на развитие речи. Поэтому эти навыки детям очень нужны. И родители здесь первые помощники. Освоение и овладение приемами вырезывания – процесс трудоёмкий и длительный, требующий постоянных повторений и упражнений. Процесс обучение приемам вырезывания ножницами проходит более легко и успешно только в том случае, если родители помогут малышу научиться правильно держать ножницы и безопасно пользоваться ими. Занятия с ножницами должны проходить обязательно в присутствии взрослых.</w:t>
      </w:r>
    </w:p>
    <w:p w14:paraId="664525FA" w14:textId="61A7B85A" w:rsidR="00D87411" w:rsidRPr="00931505" w:rsidRDefault="00D87411" w:rsidP="00931505">
      <w:pPr>
        <w:ind w:firstLine="709"/>
        <w:jc w:val="both"/>
        <w:rPr>
          <w:color w:val="000000" w:themeColor="text1"/>
          <w:sz w:val="28"/>
          <w:szCs w:val="28"/>
        </w:rPr>
      </w:pPr>
      <w:r w:rsidRPr="00931505">
        <w:rPr>
          <w:color w:val="000000" w:themeColor="text1"/>
          <w:sz w:val="28"/>
          <w:szCs w:val="28"/>
        </w:rPr>
        <w:t xml:space="preserve"> Самое главное, начиная знакомство с ножницами, обсудите с ребенком «Правила использования ножниц»:</w:t>
      </w:r>
    </w:p>
    <w:p w14:paraId="05CED299" w14:textId="77777777" w:rsidR="00D87411" w:rsidRPr="00931505" w:rsidRDefault="00D87411" w:rsidP="00931505">
      <w:pPr>
        <w:ind w:firstLine="709"/>
        <w:jc w:val="both"/>
        <w:rPr>
          <w:color w:val="000000" w:themeColor="text1"/>
          <w:sz w:val="28"/>
          <w:szCs w:val="28"/>
        </w:rPr>
      </w:pPr>
    </w:p>
    <w:p w14:paraId="6A71E4D6" w14:textId="4E9B20B0" w:rsidR="00D87411" w:rsidRPr="00931505" w:rsidRDefault="00D87411" w:rsidP="00931505">
      <w:pPr>
        <w:numPr>
          <w:ilvl w:val="0"/>
          <w:numId w:val="1"/>
        </w:numPr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931505">
        <w:rPr>
          <w:i/>
          <w:color w:val="000000" w:themeColor="text1"/>
          <w:sz w:val="28"/>
          <w:szCs w:val="28"/>
        </w:rPr>
        <w:t>Ножницы -</w:t>
      </w:r>
      <w:r w:rsidR="003C6D8F" w:rsidRPr="00931505">
        <w:rPr>
          <w:i/>
          <w:color w:val="000000" w:themeColor="text1"/>
          <w:sz w:val="28"/>
          <w:szCs w:val="28"/>
        </w:rPr>
        <w:t xml:space="preserve"> </w:t>
      </w:r>
      <w:r w:rsidRPr="00931505">
        <w:rPr>
          <w:i/>
          <w:color w:val="000000" w:themeColor="text1"/>
          <w:sz w:val="28"/>
          <w:szCs w:val="28"/>
        </w:rPr>
        <w:t xml:space="preserve">это </w:t>
      </w:r>
      <w:r w:rsidRPr="00931505">
        <w:rPr>
          <w:bCs/>
          <w:i/>
          <w:color w:val="000000" w:themeColor="text1"/>
          <w:sz w:val="28"/>
          <w:szCs w:val="28"/>
        </w:rPr>
        <w:t>НЕ</w:t>
      </w:r>
      <w:r w:rsidRPr="00931505">
        <w:rPr>
          <w:i/>
          <w:color w:val="000000" w:themeColor="text1"/>
          <w:sz w:val="28"/>
          <w:szCs w:val="28"/>
        </w:rPr>
        <w:t xml:space="preserve"> игрушка. </w:t>
      </w:r>
    </w:p>
    <w:p w14:paraId="2E64DADB" w14:textId="77777777" w:rsidR="00D87411" w:rsidRPr="00931505" w:rsidRDefault="00D87411" w:rsidP="00931505">
      <w:pPr>
        <w:numPr>
          <w:ilvl w:val="0"/>
          <w:numId w:val="1"/>
        </w:numPr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931505">
        <w:rPr>
          <w:i/>
          <w:color w:val="000000" w:themeColor="text1"/>
          <w:sz w:val="28"/>
          <w:szCs w:val="28"/>
        </w:rPr>
        <w:t xml:space="preserve">Ножницы - это инструмент. </w:t>
      </w:r>
    </w:p>
    <w:p w14:paraId="6E2CD9B9" w14:textId="60D3A943" w:rsidR="00D87411" w:rsidRPr="00931505" w:rsidRDefault="00CE2348" w:rsidP="00931505">
      <w:pPr>
        <w:numPr>
          <w:ilvl w:val="0"/>
          <w:numId w:val="1"/>
        </w:numPr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931505">
        <w:rPr>
          <w:i/>
          <w:color w:val="000000" w:themeColor="text1"/>
          <w:sz w:val="28"/>
          <w:szCs w:val="28"/>
        </w:rPr>
        <w:t>Ножницы</w:t>
      </w:r>
      <w:r w:rsidR="00D87411" w:rsidRPr="00931505">
        <w:rPr>
          <w:i/>
          <w:color w:val="000000" w:themeColor="text1"/>
          <w:sz w:val="28"/>
          <w:szCs w:val="28"/>
        </w:rPr>
        <w:t xml:space="preserve"> острые и опасные.</w:t>
      </w:r>
    </w:p>
    <w:p w14:paraId="49A98A10" w14:textId="0D7D8436" w:rsidR="00D87411" w:rsidRPr="00931505" w:rsidRDefault="00D87411" w:rsidP="00931505">
      <w:pPr>
        <w:numPr>
          <w:ilvl w:val="0"/>
          <w:numId w:val="1"/>
        </w:numPr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931505">
        <w:rPr>
          <w:i/>
          <w:color w:val="000000" w:themeColor="text1"/>
          <w:sz w:val="28"/>
          <w:szCs w:val="28"/>
        </w:rPr>
        <w:t>Если неправильно пользоватьс</w:t>
      </w:r>
      <w:r w:rsidR="00CE2348" w:rsidRPr="00931505">
        <w:rPr>
          <w:i/>
          <w:color w:val="000000" w:themeColor="text1"/>
          <w:sz w:val="28"/>
          <w:szCs w:val="28"/>
        </w:rPr>
        <w:t>я ножницами</w:t>
      </w:r>
      <w:r w:rsidRPr="00931505">
        <w:rPr>
          <w:i/>
          <w:color w:val="000000" w:themeColor="text1"/>
          <w:sz w:val="28"/>
          <w:szCs w:val="28"/>
        </w:rPr>
        <w:t xml:space="preserve">, можно пораниться. </w:t>
      </w:r>
    </w:p>
    <w:p w14:paraId="08226B65" w14:textId="77777777" w:rsidR="00D87411" w:rsidRPr="00931505" w:rsidRDefault="00D87411" w:rsidP="00931505">
      <w:pPr>
        <w:ind w:firstLine="709"/>
        <w:jc w:val="both"/>
        <w:rPr>
          <w:i/>
          <w:color w:val="000000" w:themeColor="text1"/>
          <w:sz w:val="28"/>
          <w:szCs w:val="28"/>
          <w:u w:val="single"/>
        </w:rPr>
      </w:pPr>
    </w:p>
    <w:p w14:paraId="48D749D3" w14:textId="50E9EFB1" w:rsidR="00CE2348" w:rsidRPr="00931505" w:rsidRDefault="00D87411" w:rsidP="00931505">
      <w:pPr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931505">
        <w:rPr>
          <w:bCs/>
          <w:iCs/>
          <w:color w:val="000000" w:themeColor="text1"/>
          <w:sz w:val="28"/>
          <w:szCs w:val="28"/>
        </w:rPr>
        <w:t xml:space="preserve">Необходимо познакомить ребёнка </w:t>
      </w:r>
      <w:proofErr w:type="gramStart"/>
      <w:r w:rsidRPr="00931505">
        <w:rPr>
          <w:bCs/>
          <w:iCs/>
          <w:color w:val="000000" w:themeColor="text1"/>
          <w:sz w:val="28"/>
          <w:szCs w:val="28"/>
        </w:rPr>
        <w:t>с</w:t>
      </w:r>
      <w:r w:rsidR="00931505">
        <w:rPr>
          <w:bCs/>
          <w:iCs/>
          <w:color w:val="000000" w:themeColor="text1"/>
          <w:sz w:val="28"/>
          <w:szCs w:val="28"/>
        </w:rPr>
        <w:t xml:space="preserve"> </w:t>
      </w:r>
      <w:r w:rsidRPr="00931505">
        <w:rPr>
          <w:bCs/>
          <w:iCs/>
          <w:color w:val="000000" w:themeColor="text1"/>
          <w:sz w:val="28"/>
          <w:szCs w:val="28"/>
        </w:rPr>
        <w:t xml:space="preserve"> </w:t>
      </w:r>
      <w:r w:rsidRPr="00931505">
        <w:rPr>
          <w:iCs/>
          <w:color w:val="000000" w:themeColor="text1"/>
          <w:sz w:val="28"/>
          <w:szCs w:val="28"/>
        </w:rPr>
        <w:t>«</w:t>
      </w:r>
      <w:proofErr w:type="gramEnd"/>
      <w:r w:rsidRPr="00931505">
        <w:rPr>
          <w:iCs/>
          <w:color w:val="000000" w:themeColor="text1"/>
          <w:sz w:val="28"/>
          <w:szCs w:val="28"/>
        </w:rPr>
        <w:t>Правилами работы с ножницами»</w:t>
      </w:r>
      <w:r w:rsidRPr="00931505">
        <w:rPr>
          <w:bCs/>
          <w:iCs/>
          <w:color w:val="000000" w:themeColor="text1"/>
          <w:sz w:val="28"/>
          <w:szCs w:val="28"/>
        </w:rPr>
        <w:t xml:space="preserve">  </w:t>
      </w:r>
    </w:p>
    <w:p w14:paraId="6AACBC90" w14:textId="2345D3B3" w:rsidR="004062E1" w:rsidRPr="00931505" w:rsidRDefault="004062E1" w:rsidP="00931505">
      <w:pPr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931505">
        <w:rPr>
          <w:bCs/>
          <w:iCs/>
          <w:color w:val="000000" w:themeColor="text1"/>
          <w:sz w:val="28"/>
          <w:szCs w:val="28"/>
        </w:rPr>
        <w:t>Личный пример взрослого здесь играет огромное значение.</w:t>
      </w:r>
    </w:p>
    <w:p w14:paraId="394649C8" w14:textId="77777777" w:rsidR="00D87411" w:rsidRPr="00931505" w:rsidRDefault="00D87411" w:rsidP="00931505">
      <w:pPr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58895638" w14:textId="77777777" w:rsidR="00D87411" w:rsidRPr="00931505" w:rsidRDefault="00D87411" w:rsidP="00931505">
      <w:pPr>
        <w:numPr>
          <w:ilvl w:val="0"/>
          <w:numId w:val="2"/>
        </w:numPr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931505">
        <w:rPr>
          <w:i/>
          <w:color w:val="000000" w:themeColor="text1"/>
          <w:sz w:val="28"/>
          <w:szCs w:val="28"/>
        </w:rPr>
        <w:t xml:space="preserve"> ножницы должны иметь тупые, скругленные концы</w:t>
      </w:r>
    </w:p>
    <w:p w14:paraId="27BD9702" w14:textId="77777777" w:rsidR="00D87411" w:rsidRPr="00931505" w:rsidRDefault="00D87411" w:rsidP="00931505">
      <w:pPr>
        <w:numPr>
          <w:ilvl w:val="0"/>
          <w:numId w:val="2"/>
        </w:numPr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931505">
        <w:rPr>
          <w:i/>
          <w:color w:val="000000" w:themeColor="text1"/>
          <w:sz w:val="28"/>
          <w:szCs w:val="28"/>
        </w:rPr>
        <w:t xml:space="preserve">ножницы кладите кольцами к себе </w:t>
      </w:r>
    </w:p>
    <w:p w14:paraId="2F56FA73" w14:textId="77777777" w:rsidR="00D87411" w:rsidRPr="00931505" w:rsidRDefault="00D87411" w:rsidP="00931505">
      <w:pPr>
        <w:numPr>
          <w:ilvl w:val="0"/>
          <w:numId w:val="2"/>
        </w:numPr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931505">
        <w:rPr>
          <w:i/>
          <w:color w:val="000000" w:themeColor="text1"/>
          <w:sz w:val="28"/>
          <w:szCs w:val="28"/>
        </w:rPr>
        <w:t>работайте хорошо отрегулированными и заточенными ножницами</w:t>
      </w:r>
    </w:p>
    <w:p w14:paraId="36D2D5A2" w14:textId="77777777" w:rsidR="00D87411" w:rsidRPr="00931505" w:rsidRDefault="00D87411" w:rsidP="00931505">
      <w:pPr>
        <w:numPr>
          <w:ilvl w:val="0"/>
          <w:numId w:val="2"/>
        </w:numPr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931505">
        <w:rPr>
          <w:i/>
          <w:color w:val="000000" w:themeColor="text1"/>
          <w:sz w:val="28"/>
          <w:szCs w:val="28"/>
        </w:rPr>
        <w:t>следите за движением лезвий во время резания</w:t>
      </w:r>
    </w:p>
    <w:p w14:paraId="515A891C" w14:textId="77777777" w:rsidR="00D87411" w:rsidRPr="00931505" w:rsidRDefault="00D87411" w:rsidP="00931505">
      <w:pPr>
        <w:numPr>
          <w:ilvl w:val="0"/>
          <w:numId w:val="2"/>
        </w:numPr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931505">
        <w:rPr>
          <w:i/>
          <w:color w:val="000000" w:themeColor="text1"/>
          <w:sz w:val="28"/>
          <w:szCs w:val="28"/>
        </w:rPr>
        <w:t xml:space="preserve">не оставляете ножницы раскрытыми </w:t>
      </w:r>
    </w:p>
    <w:p w14:paraId="194AC82C" w14:textId="77777777" w:rsidR="00D87411" w:rsidRPr="00931505" w:rsidRDefault="00D87411" w:rsidP="00931505">
      <w:pPr>
        <w:numPr>
          <w:ilvl w:val="0"/>
          <w:numId w:val="2"/>
        </w:numPr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931505">
        <w:rPr>
          <w:i/>
          <w:color w:val="000000" w:themeColor="text1"/>
          <w:sz w:val="28"/>
          <w:szCs w:val="28"/>
        </w:rPr>
        <w:t>передавайте ножницы кольцами вперед</w:t>
      </w:r>
    </w:p>
    <w:p w14:paraId="64EE0105" w14:textId="77777777" w:rsidR="00D87411" w:rsidRPr="00931505" w:rsidRDefault="00D87411" w:rsidP="00931505">
      <w:pPr>
        <w:numPr>
          <w:ilvl w:val="0"/>
          <w:numId w:val="2"/>
        </w:numPr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931505">
        <w:rPr>
          <w:i/>
          <w:color w:val="000000" w:themeColor="text1"/>
          <w:sz w:val="28"/>
          <w:szCs w:val="28"/>
        </w:rPr>
        <w:t>не машите ножницами, не подносите к лицу</w:t>
      </w:r>
    </w:p>
    <w:p w14:paraId="19AA1022" w14:textId="77777777" w:rsidR="00D87411" w:rsidRPr="00931505" w:rsidRDefault="00D87411" w:rsidP="00931505">
      <w:pPr>
        <w:numPr>
          <w:ilvl w:val="0"/>
          <w:numId w:val="2"/>
        </w:numPr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931505">
        <w:rPr>
          <w:i/>
          <w:color w:val="000000" w:themeColor="text1"/>
          <w:sz w:val="28"/>
          <w:szCs w:val="28"/>
        </w:rPr>
        <w:t>используйте ножницы по назначению</w:t>
      </w:r>
    </w:p>
    <w:p w14:paraId="2C39B0BC" w14:textId="77777777" w:rsidR="00D87411" w:rsidRPr="00931505" w:rsidRDefault="00D87411" w:rsidP="00931505">
      <w:pPr>
        <w:numPr>
          <w:ilvl w:val="0"/>
          <w:numId w:val="2"/>
        </w:numPr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931505">
        <w:rPr>
          <w:i/>
          <w:color w:val="000000" w:themeColor="text1"/>
          <w:sz w:val="28"/>
          <w:szCs w:val="28"/>
        </w:rPr>
        <w:t>после окончания работы кладите ножницы в футляр</w:t>
      </w:r>
    </w:p>
    <w:p w14:paraId="3C3DE19B" w14:textId="77777777" w:rsidR="00D87411" w:rsidRPr="00931505" w:rsidRDefault="00D87411" w:rsidP="00931505">
      <w:pPr>
        <w:numPr>
          <w:ilvl w:val="0"/>
          <w:numId w:val="2"/>
        </w:numPr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931505">
        <w:rPr>
          <w:i/>
          <w:color w:val="000000" w:themeColor="text1"/>
          <w:sz w:val="28"/>
          <w:szCs w:val="28"/>
        </w:rPr>
        <w:t>храните ножницы всегда в определенном месте</w:t>
      </w:r>
    </w:p>
    <w:p w14:paraId="2D04D1D3" w14:textId="77777777" w:rsidR="00D87411" w:rsidRPr="00931505" w:rsidRDefault="00D87411" w:rsidP="00931505">
      <w:pPr>
        <w:ind w:firstLine="709"/>
        <w:jc w:val="both"/>
        <w:rPr>
          <w:i/>
          <w:color w:val="000000" w:themeColor="text1"/>
          <w:sz w:val="28"/>
          <w:szCs w:val="28"/>
          <w:u w:val="single"/>
        </w:rPr>
      </w:pPr>
    </w:p>
    <w:p w14:paraId="2CF24F50" w14:textId="7281D50E" w:rsidR="00D87411" w:rsidRPr="00931505" w:rsidRDefault="00D87411" w:rsidP="00931505">
      <w:pPr>
        <w:ind w:firstLine="709"/>
        <w:jc w:val="both"/>
        <w:rPr>
          <w:color w:val="000000" w:themeColor="text1"/>
          <w:sz w:val="28"/>
          <w:szCs w:val="28"/>
        </w:rPr>
      </w:pPr>
      <w:r w:rsidRPr="00931505">
        <w:rPr>
          <w:i/>
          <w:color w:val="000000" w:themeColor="text1"/>
          <w:sz w:val="28"/>
          <w:szCs w:val="28"/>
          <w:u w:val="single"/>
        </w:rPr>
        <w:t>Принципы работы с ножницами</w:t>
      </w:r>
      <w:r w:rsidRPr="00931505">
        <w:rPr>
          <w:color w:val="000000" w:themeColor="text1"/>
          <w:sz w:val="28"/>
          <w:szCs w:val="28"/>
        </w:rPr>
        <w:t xml:space="preserve">: </w:t>
      </w:r>
    </w:p>
    <w:p w14:paraId="66D98AB9" w14:textId="307E605B" w:rsidR="00D87411" w:rsidRPr="00931505" w:rsidRDefault="00D87411" w:rsidP="00931505">
      <w:pPr>
        <w:ind w:firstLine="709"/>
        <w:jc w:val="both"/>
        <w:rPr>
          <w:color w:val="000000" w:themeColor="text1"/>
          <w:sz w:val="28"/>
          <w:szCs w:val="28"/>
        </w:rPr>
      </w:pPr>
    </w:p>
    <w:p w14:paraId="42ABD32B" w14:textId="429ED7B3" w:rsidR="00D87411" w:rsidRPr="00931505" w:rsidRDefault="00D87411" w:rsidP="00931505">
      <w:pPr>
        <w:ind w:firstLine="709"/>
        <w:jc w:val="both"/>
        <w:rPr>
          <w:color w:val="000000" w:themeColor="text1"/>
          <w:sz w:val="28"/>
          <w:szCs w:val="28"/>
        </w:rPr>
      </w:pPr>
      <w:r w:rsidRPr="00931505">
        <w:rPr>
          <w:color w:val="000000" w:themeColor="text1"/>
          <w:sz w:val="28"/>
          <w:szCs w:val="28"/>
        </w:rPr>
        <w:t>Прежде всего, как и для любой работы, связанной с мелкой моторикой, ребенка нужно правильно усадить:</w:t>
      </w:r>
      <w:r w:rsidR="00777946" w:rsidRPr="00931505">
        <w:rPr>
          <w:color w:val="000000" w:themeColor="text1"/>
          <w:sz w:val="28"/>
          <w:szCs w:val="28"/>
        </w:rPr>
        <w:t xml:space="preserve"> </w:t>
      </w:r>
    </w:p>
    <w:p w14:paraId="54D0EB0B" w14:textId="77777777" w:rsidR="00D87411" w:rsidRPr="00931505" w:rsidRDefault="00D87411" w:rsidP="00931505">
      <w:pPr>
        <w:ind w:firstLine="709"/>
        <w:jc w:val="both"/>
        <w:rPr>
          <w:color w:val="000000" w:themeColor="text1"/>
          <w:sz w:val="28"/>
          <w:szCs w:val="28"/>
        </w:rPr>
      </w:pPr>
    </w:p>
    <w:p w14:paraId="6DD5D757" w14:textId="56B845E1" w:rsidR="00D87411" w:rsidRPr="00931505" w:rsidRDefault="00D87411" w:rsidP="00931505">
      <w:pPr>
        <w:numPr>
          <w:ilvl w:val="0"/>
          <w:numId w:val="3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931505">
        <w:rPr>
          <w:color w:val="000000" w:themeColor="text1"/>
          <w:sz w:val="28"/>
          <w:szCs w:val="28"/>
        </w:rPr>
        <w:lastRenderedPageBreak/>
        <w:t xml:space="preserve">ребенок должен сидеть прямо, ноги должны упираться в пол, не висеть в воздухе; </w:t>
      </w:r>
    </w:p>
    <w:p w14:paraId="3FB31659" w14:textId="77777777" w:rsidR="00D87411" w:rsidRPr="00931505" w:rsidRDefault="00D87411" w:rsidP="00931505">
      <w:pPr>
        <w:numPr>
          <w:ilvl w:val="0"/>
          <w:numId w:val="3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931505">
        <w:rPr>
          <w:color w:val="000000" w:themeColor="text1"/>
          <w:sz w:val="28"/>
          <w:szCs w:val="28"/>
        </w:rPr>
        <w:t>локти ребенка должны лежать на столе, колени согнуты под прямым углом;</w:t>
      </w:r>
    </w:p>
    <w:p w14:paraId="546D23FB" w14:textId="77777777" w:rsidR="00D87411" w:rsidRPr="00931505" w:rsidRDefault="00D87411" w:rsidP="00931505">
      <w:pPr>
        <w:numPr>
          <w:ilvl w:val="0"/>
          <w:numId w:val="3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931505">
        <w:rPr>
          <w:color w:val="000000" w:themeColor="text1"/>
          <w:sz w:val="28"/>
          <w:szCs w:val="28"/>
        </w:rPr>
        <w:t>руки прижаты к телу, не плотно, но при этом они не должны находиться очень высоко "в воздухе".</w:t>
      </w:r>
    </w:p>
    <w:p w14:paraId="7A0A313E" w14:textId="77777777" w:rsidR="00D87411" w:rsidRPr="00931505" w:rsidRDefault="00D87411" w:rsidP="00931505">
      <w:pPr>
        <w:ind w:firstLine="709"/>
        <w:jc w:val="both"/>
        <w:rPr>
          <w:color w:val="000000" w:themeColor="text1"/>
          <w:sz w:val="28"/>
          <w:szCs w:val="28"/>
        </w:rPr>
      </w:pPr>
    </w:p>
    <w:p w14:paraId="7410084A" w14:textId="01105AFE" w:rsidR="00D87411" w:rsidRPr="00931505" w:rsidRDefault="00D87411" w:rsidP="00931505">
      <w:pPr>
        <w:ind w:firstLine="709"/>
        <w:jc w:val="both"/>
        <w:rPr>
          <w:color w:val="000000" w:themeColor="text1"/>
          <w:sz w:val="28"/>
          <w:szCs w:val="28"/>
        </w:rPr>
      </w:pPr>
      <w:r w:rsidRPr="00931505">
        <w:rPr>
          <w:color w:val="000000" w:themeColor="text1"/>
          <w:sz w:val="28"/>
          <w:szCs w:val="28"/>
        </w:rPr>
        <w:t>Обязательно следите, чтобы локоть при вырезании ребенок не поднимал. Личным примером покажите ребенку, как вы режете бумагу на полоски, вырезаете круги, треугольники, различные предметы по контуру. Будьте терпеливы, хвалите и поддерживайте ребенка. Овладевать ножницами ребёнок будет все лучше – это дело времени. Ребёнку необходимо больше практики и тренировки.</w:t>
      </w:r>
    </w:p>
    <w:p w14:paraId="711B2A61" w14:textId="6A9B825A" w:rsidR="00D87411" w:rsidRPr="00931505" w:rsidRDefault="00D87411" w:rsidP="00931505">
      <w:pPr>
        <w:ind w:firstLine="709"/>
        <w:jc w:val="both"/>
        <w:rPr>
          <w:i/>
          <w:color w:val="000000" w:themeColor="text1"/>
          <w:sz w:val="28"/>
          <w:szCs w:val="28"/>
          <w:u w:val="single"/>
        </w:rPr>
      </w:pPr>
    </w:p>
    <w:p w14:paraId="3A35C23A" w14:textId="6155C810" w:rsidR="00D87411" w:rsidRPr="00931505" w:rsidRDefault="004062E1" w:rsidP="00931505">
      <w:pPr>
        <w:ind w:firstLine="709"/>
        <w:jc w:val="both"/>
        <w:rPr>
          <w:i/>
          <w:color w:val="000000" w:themeColor="text1"/>
          <w:sz w:val="28"/>
          <w:szCs w:val="28"/>
          <w:u w:val="single"/>
        </w:rPr>
      </w:pPr>
      <w:r w:rsidRPr="00931505">
        <w:rPr>
          <w:i/>
          <w:color w:val="000000" w:themeColor="text1"/>
          <w:sz w:val="28"/>
          <w:szCs w:val="28"/>
          <w:u w:val="single"/>
        </w:rPr>
        <w:t xml:space="preserve">Предлагаю вам </w:t>
      </w:r>
      <w:proofErr w:type="gramStart"/>
      <w:r w:rsidRPr="00931505">
        <w:rPr>
          <w:i/>
          <w:color w:val="000000" w:themeColor="text1"/>
          <w:sz w:val="28"/>
          <w:szCs w:val="28"/>
          <w:u w:val="single"/>
        </w:rPr>
        <w:t>у</w:t>
      </w:r>
      <w:r w:rsidR="00D87411" w:rsidRPr="00931505">
        <w:rPr>
          <w:i/>
          <w:color w:val="000000" w:themeColor="text1"/>
          <w:sz w:val="28"/>
          <w:szCs w:val="28"/>
          <w:u w:val="single"/>
        </w:rPr>
        <w:t>пражнения,  формирующие</w:t>
      </w:r>
      <w:proofErr w:type="gramEnd"/>
      <w:r w:rsidR="00D87411" w:rsidRPr="00931505">
        <w:rPr>
          <w:i/>
          <w:color w:val="000000" w:themeColor="text1"/>
          <w:sz w:val="28"/>
          <w:szCs w:val="28"/>
          <w:u w:val="single"/>
        </w:rPr>
        <w:t xml:space="preserve"> навыки вырезывания:</w:t>
      </w:r>
    </w:p>
    <w:p w14:paraId="3B68EFA1" w14:textId="6BD91ACB" w:rsidR="00D87411" w:rsidRPr="00931505" w:rsidRDefault="00D87411" w:rsidP="00931505">
      <w:pPr>
        <w:ind w:firstLine="709"/>
        <w:jc w:val="both"/>
        <w:rPr>
          <w:color w:val="000000" w:themeColor="text1"/>
          <w:sz w:val="28"/>
          <w:szCs w:val="28"/>
        </w:rPr>
      </w:pPr>
      <w:r w:rsidRPr="00931505">
        <w:rPr>
          <w:color w:val="000000" w:themeColor="text1"/>
          <w:sz w:val="28"/>
          <w:szCs w:val="28"/>
        </w:rPr>
        <w:t xml:space="preserve">1. Разрезывание бумаги в виде полосок, шириной не более </w:t>
      </w:r>
      <w:smartTag w:uri="urn:schemas-microsoft-com:office:smarttags" w:element="metricconverter">
        <w:smartTagPr>
          <w:attr w:name="ProductID" w:val="2 см"/>
        </w:smartTagPr>
        <w:r w:rsidRPr="00931505">
          <w:rPr>
            <w:color w:val="000000" w:themeColor="text1"/>
            <w:sz w:val="28"/>
            <w:szCs w:val="28"/>
          </w:rPr>
          <w:t>2 см</w:t>
        </w:r>
      </w:smartTag>
      <w:r w:rsidRPr="00931505">
        <w:rPr>
          <w:color w:val="000000" w:themeColor="text1"/>
          <w:sz w:val="28"/>
          <w:szCs w:val="28"/>
        </w:rPr>
        <w:t>. (билеты, товарные чеки для игр в кино, магазин, автобус...)</w:t>
      </w:r>
      <w:r w:rsidR="004F6EEF" w:rsidRPr="00931505">
        <w:rPr>
          <w:color w:val="000000" w:themeColor="text1"/>
          <w:sz w:val="28"/>
          <w:szCs w:val="28"/>
        </w:rPr>
        <w:t xml:space="preserve"> </w:t>
      </w:r>
    </w:p>
    <w:p w14:paraId="64A2F3DD" w14:textId="7D294B03" w:rsidR="00D87411" w:rsidRPr="00931505" w:rsidRDefault="00D87411" w:rsidP="00931505">
      <w:pPr>
        <w:ind w:firstLine="708"/>
        <w:jc w:val="both"/>
        <w:rPr>
          <w:i/>
          <w:color w:val="000000" w:themeColor="text1"/>
          <w:sz w:val="28"/>
          <w:szCs w:val="28"/>
          <w:u w:val="single"/>
        </w:rPr>
      </w:pPr>
      <w:r w:rsidRPr="00931505">
        <w:rPr>
          <w:color w:val="000000" w:themeColor="text1"/>
          <w:sz w:val="28"/>
          <w:szCs w:val="28"/>
        </w:rPr>
        <w:t>2. Сгибание полосок пополам и разрезывание их по линии сгиба на прямоугольники и квадраты</w:t>
      </w:r>
    </w:p>
    <w:p w14:paraId="713C231F" w14:textId="166225B3" w:rsidR="00D87411" w:rsidRPr="00931505" w:rsidRDefault="00D87411" w:rsidP="00931505">
      <w:pPr>
        <w:ind w:firstLine="708"/>
        <w:jc w:val="both"/>
        <w:rPr>
          <w:color w:val="000000" w:themeColor="text1"/>
          <w:sz w:val="28"/>
          <w:szCs w:val="28"/>
        </w:rPr>
      </w:pPr>
      <w:r w:rsidRPr="00931505">
        <w:rPr>
          <w:color w:val="000000" w:themeColor="text1"/>
          <w:sz w:val="28"/>
          <w:szCs w:val="28"/>
        </w:rPr>
        <w:t>3. Разрезывание прямоугольников и квадратов по диагонали (выкладывание узоров из получившихся фигурок)</w:t>
      </w:r>
    </w:p>
    <w:p w14:paraId="7B19A748" w14:textId="3D001274" w:rsidR="00D87411" w:rsidRPr="00931505" w:rsidRDefault="00D87411" w:rsidP="00931505">
      <w:pPr>
        <w:ind w:firstLine="708"/>
        <w:jc w:val="both"/>
        <w:rPr>
          <w:color w:val="000000" w:themeColor="text1"/>
          <w:sz w:val="28"/>
          <w:szCs w:val="28"/>
        </w:rPr>
      </w:pPr>
      <w:r w:rsidRPr="00931505">
        <w:rPr>
          <w:color w:val="000000" w:themeColor="text1"/>
          <w:sz w:val="28"/>
          <w:szCs w:val="28"/>
        </w:rPr>
        <w:t>4. Вырезывание: круга из квадрата, овала из прямоугольника при помощи срезания уголков</w:t>
      </w:r>
    </w:p>
    <w:p w14:paraId="28BA584F" w14:textId="4F961EE5" w:rsidR="00D87411" w:rsidRPr="00931505" w:rsidRDefault="00D87411" w:rsidP="00931505">
      <w:pPr>
        <w:ind w:firstLine="709"/>
        <w:jc w:val="both"/>
        <w:rPr>
          <w:color w:val="000000" w:themeColor="text1"/>
          <w:sz w:val="28"/>
          <w:szCs w:val="28"/>
        </w:rPr>
      </w:pPr>
      <w:r w:rsidRPr="00931505">
        <w:rPr>
          <w:color w:val="000000" w:themeColor="text1"/>
          <w:sz w:val="28"/>
          <w:szCs w:val="28"/>
        </w:rPr>
        <w:t xml:space="preserve">  5.Вырезывание по заранее проведенной линии (выкладывание фигурок птиц, животных...).</w:t>
      </w:r>
    </w:p>
    <w:p w14:paraId="508F3E2D" w14:textId="4D2C0830" w:rsidR="00D87411" w:rsidRPr="00931505" w:rsidRDefault="00D87411" w:rsidP="00931505">
      <w:pPr>
        <w:ind w:firstLine="708"/>
        <w:jc w:val="both"/>
        <w:rPr>
          <w:color w:val="000000" w:themeColor="text1"/>
          <w:sz w:val="28"/>
          <w:szCs w:val="28"/>
        </w:rPr>
      </w:pPr>
      <w:r w:rsidRPr="00931505">
        <w:rPr>
          <w:color w:val="000000" w:themeColor="text1"/>
          <w:sz w:val="28"/>
          <w:szCs w:val="28"/>
        </w:rPr>
        <w:t>6. Вырезывание картинок из старых газет и журналов, по сюжетам близким к интересам каждого ребенка.</w:t>
      </w:r>
    </w:p>
    <w:p w14:paraId="204A2338" w14:textId="2D4300D7" w:rsidR="00D87411" w:rsidRPr="00931505" w:rsidRDefault="00D87411" w:rsidP="00931505">
      <w:pPr>
        <w:ind w:firstLine="708"/>
        <w:jc w:val="both"/>
        <w:rPr>
          <w:color w:val="000000" w:themeColor="text1"/>
          <w:sz w:val="28"/>
          <w:szCs w:val="28"/>
        </w:rPr>
      </w:pPr>
      <w:r w:rsidRPr="00931505">
        <w:rPr>
          <w:color w:val="000000" w:themeColor="text1"/>
          <w:sz w:val="28"/>
          <w:szCs w:val="28"/>
        </w:rPr>
        <w:t>7. Составление коллективных (совместных) работ вместе с родителями</w:t>
      </w:r>
    </w:p>
    <w:p w14:paraId="49401DF3" w14:textId="7E84050E" w:rsidR="00D87411" w:rsidRPr="00931505" w:rsidRDefault="00D87411" w:rsidP="00931505">
      <w:pPr>
        <w:ind w:firstLine="708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931505">
        <w:rPr>
          <w:color w:val="000000" w:themeColor="text1"/>
          <w:sz w:val="28"/>
          <w:szCs w:val="28"/>
        </w:rPr>
        <w:t>8. Вырезывание по образцу взрослого (родителя, педагога)</w:t>
      </w:r>
    </w:p>
    <w:p w14:paraId="3BC9C300" w14:textId="77777777" w:rsidR="00D87411" w:rsidRPr="00931505" w:rsidRDefault="00D87411" w:rsidP="00931505">
      <w:pPr>
        <w:ind w:firstLine="709"/>
        <w:jc w:val="both"/>
        <w:rPr>
          <w:color w:val="000000" w:themeColor="text1"/>
          <w:sz w:val="28"/>
          <w:szCs w:val="28"/>
        </w:rPr>
      </w:pPr>
      <w:r w:rsidRPr="00931505">
        <w:rPr>
          <w:color w:val="000000" w:themeColor="text1"/>
          <w:sz w:val="28"/>
          <w:szCs w:val="28"/>
        </w:rPr>
        <w:t xml:space="preserve"> </w:t>
      </w:r>
    </w:p>
    <w:p w14:paraId="464ABB07" w14:textId="7ABA6F07" w:rsidR="00D87411" w:rsidRPr="00931505" w:rsidRDefault="004062E1" w:rsidP="00931505">
      <w:pPr>
        <w:ind w:firstLine="709"/>
        <w:jc w:val="both"/>
        <w:rPr>
          <w:color w:val="000000" w:themeColor="text1"/>
          <w:sz w:val="28"/>
          <w:szCs w:val="28"/>
        </w:rPr>
      </w:pPr>
      <w:r w:rsidRPr="00931505">
        <w:rPr>
          <w:color w:val="000000" w:themeColor="text1"/>
          <w:sz w:val="28"/>
          <w:szCs w:val="28"/>
        </w:rPr>
        <w:t>Уважаемые родители, помните, д</w:t>
      </w:r>
      <w:r w:rsidR="00D87411" w:rsidRPr="00931505">
        <w:rPr>
          <w:color w:val="000000" w:themeColor="text1"/>
          <w:sz w:val="28"/>
          <w:szCs w:val="28"/>
        </w:rPr>
        <w:t>етям очень нравится заниматься именно с</w:t>
      </w:r>
      <w:r w:rsidRPr="00931505">
        <w:rPr>
          <w:color w:val="000000" w:themeColor="text1"/>
          <w:sz w:val="28"/>
          <w:szCs w:val="28"/>
        </w:rPr>
        <w:t>вами</w:t>
      </w:r>
      <w:r w:rsidR="00D87411" w:rsidRPr="00931505">
        <w:rPr>
          <w:color w:val="000000" w:themeColor="text1"/>
          <w:sz w:val="28"/>
          <w:szCs w:val="28"/>
        </w:rPr>
        <w:t xml:space="preserve">, выслушивать от </w:t>
      </w:r>
      <w:r w:rsidRPr="00931505">
        <w:rPr>
          <w:color w:val="000000" w:themeColor="text1"/>
          <w:sz w:val="28"/>
          <w:szCs w:val="28"/>
        </w:rPr>
        <w:t>вас</w:t>
      </w:r>
      <w:r w:rsidR="00D87411" w:rsidRPr="00931505">
        <w:rPr>
          <w:color w:val="000000" w:themeColor="text1"/>
          <w:sz w:val="28"/>
          <w:szCs w:val="28"/>
        </w:rPr>
        <w:t xml:space="preserve"> положительные комментарии. Радуются малыши результатам своего труда, когда вся семья любуется вместе с ним. Помните, что малышам необходима постоянное внимание значимого взрослого, его похвала и одобрение. Ожидание такого внимания является одним из самых сильных психологических мотивов, побуждающих детей к деятельности и достижению результата. Чаще хвалите своего ребенка и не бойтесь перехвалить!</w:t>
      </w:r>
    </w:p>
    <w:p w14:paraId="3BF5E831" w14:textId="580605B1" w:rsidR="00D87411" w:rsidRPr="00931505" w:rsidRDefault="00D87411" w:rsidP="00931505">
      <w:pPr>
        <w:ind w:firstLine="709"/>
        <w:jc w:val="both"/>
        <w:rPr>
          <w:color w:val="000000" w:themeColor="text1"/>
          <w:sz w:val="28"/>
          <w:szCs w:val="28"/>
        </w:rPr>
      </w:pPr>
      <w:r w:rsidRPr="00931505">
        <w:rPr>
          <w:color w:val="000000" w:themeColor="text1"/>
          <w:sz w:val="28"/>
          <w:szCs w:val="28"/>
        </w:rPr>
        <w:t>Первое и самое главное условие успешного овладения дошкольниками в работе с ножницами - это совместная деятельность между педагогом, родителями и ребенком.</w:t>
      </w:r>
    </w:p>
    <w:sectPr w:rsidR="00D87411" w:rsidRPr="00931505" w:rsidSect="00777946">
      <w:pgSz w:w="11906" w:h="16838"/>
      <w:pgMar w:top="709" w:right="850" w:bottom="1134" w:left="1701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3B83"/>
    <w:multiLevelType w:val="hybridMultilevel"/>
    <w:tmpl w:val="968853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olor w:val="FF000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D751C"/>
    <w:multiLevelType w:val="hybridMultilevel"/>
    <w:tmpl w:val="EA2AEE7A"/>
    <w:lvl w:ilvl="0" w:tplc="6BDAE148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/>
        <w:bCs/>
        <w:color w:val="FF0000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486598"/>
    <w:multiLevelType w:val="hybridMultilevel"/>
    <w:tmpl w:val="B92C4D2A"/>
    <w:lvl w:ilvl="0" w:tplc="A53A1C2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  <w:bCs/>
        <w:color w:val="FF0000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11"/>
    <w:rsid w:val="003C6D8F"/>
    <w:rsid w:val="004062E1"/>
    <w:rsid w:val="004F6EEF"/>
    <w:rsid w:val="00777946"/>
    <w:rsid w:val="007F53E7"/>
    <w:rsid w:val="00931505"/>
    <w:rsid w:val="00CE2348"/>
    <w:rsid w:val="00CE6DA6"/>
    <w:rsid w:val="00D87411"/>
    <w:rsid w:val="00DC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CDA726"/>
  <w15:docId w15:val="{16CA7DBD-4031-4B16-B59D-06BBBF6B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5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15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MacBook</cp:lastModifiedBy>
  <cp:revision>2</cp:revision>
  <cp:lastPrinted>2025-01-13T15:44:00Z</cp:lastPrinted>
  <dcterms:created xsi:type="dcterms:W3CDTF">2025-01-13T15:48:00Z</dcterms:created>
  <dcterms:modified xsi:type="dcterms:W3CDTF">2025-01-13T15:48:00Z</dcterms:modified>
</cp:coreProperties>
</file>